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92" w:rsidRDefault="00C3601F" w:rsidP="00AF1AB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</w:pPr>
      <w:bookmarkStart w:id="0" w:name="_GoBack"/>
      <w:bookmarkEnd w:id="0"/>
      <w:r w:rsidRPr="00BE1A64"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  <w:t>DHMSA</w:t>
      </w:r>
      <w:r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  <w:t xml:space="preserve"> - D</w:t>
      </w:r>
      <w:r w:rsidR="00F8203B" w:rsidRPr="00BE1A64"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  <w:t>issertation proposal</w:t>
      </w:r>
    </w:p>
    <w:p w:rsidR="00C3601F" w:rsidRPr="00BE1A64" w:rsidRDefault="00C3601F" w:rsidP="00AF1AB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76"/>
        <w:gridCol w:w="11907"/>
      </w:tblGrid>
      <w:tr w:rsidR="004E24DB" w:rsidRPr="00BE1A64" w:rsidTr="00DB522C">
        <w:tc>
          <w:tcPr>
            <w:tcW w:w="2376" w:type="dxa"/>
          </w:tcPr>
          <w:p w:rsidR="00716848" w:rsidRPr="00BE1A64" w:rsidRDefault="004E24DB" w:rsidP="00C3601F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Candidate name:</w:t>
            </w:r>
          </w:p>
        </w:tc>
        <w:tc>
          <w:tcPr>
            <w:tcW w:w="11907" w:type="dxa"/>
          </w:tcPr>
          <w:p w:rsidR="004E24DB" w:rsidRPr="00BE1A64" w:rsidRDefault="004E24DB" w:rsidP="00C3601F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  <w:tr w:rsidR="004E24DB" w:rsidRPr="00BE1A64" w:rsidTr="00DB522C">
        <w:tc>
          <w:tcPr>
            <w:tcW w:w="2376" w:type="dxa"/>
          </w:tcPr>
          <w:p w:rsidR="004E24DB" w:rsidRPr="00BE1A64" w:rsidRDefault="004E24DB" w:rsidP="00C3601F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Proposed title:</w:t>
            </w:r>
          </w:p>
        </w:tc>
        <w:tc>
          <w:tcPr>
            <w:tcW w:w="11907" w:type="dxa"/>
          </w:tcPr>
          <w:p w:rsidR="004E24DB" w:rsidRPr="00BE1A64" w:rsidRDefault="004E24DB" w:rsidP="00C3601F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</w:tbl>
    <w:p w:rsidR="008478CA" w:rsidRPr="00BE1A64" w:rsidRDefault="008478CA">
      <w:pPr>
        <w:rPr>
          <w:sz w:val="28"/>
          <w:szCs w:val="28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4E24DB" w:rsidRPr="00BE1A64" w:rsidTr="00AF1ABE">
        <w:tc>
          <w:tcPr>
            <w:tcW w:w="14283" w:type="dxa"/>
          </w:tcPr>
          <w:p w:rsid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  <w:r w:rsidRPr="00D81202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Primary source material.</w:t>
            </w:r>
          </w:p>
          <w:p w:rsidR="00D81202" w:rsidRP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The examiners strongly advise that you identify suitable primary sources at an early stage in planning your dissertation. Please indicate the main primary material you intend to use:</w:t>
            </w:r>
          </w:p>
          <w:p w:rsid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D81202" w:rsidRP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  <w:r w:rsidRPr="00D81202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Secondary source material.</w:t>
            </w:r>
          </w:p>
          <w:p w:rsid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What has already been written on this topic? Identify secondary sources relevant to your dissertation:</w:t>
            </w:r>
          </w:p>
          <w:p w:rsidR="00D81202" w:rsidRP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</w:p>
          <w:p w:rsidR="00D81202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7B4171" w:rsidRDefault="007B4171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B1635D" w:rsidRDefault="00B1635D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716848" w:rsidRPr="00BE1A64" w:rsidRDefault="00716848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Description of content.</w:t>
            </w:r>
          </w:p>
          <w:p w:rsidR="007B4171" w:rsidRDefault="00D81202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Please a</w:t>
            </w:r>
            <w:r w:rsidR="004E24DB" w:rsidRPr="00BE1A64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 xml:space="preserve">ttach </w:t>
            </w:r>
            <w:r w:rsidR="004E24DB" w:rsidRPr="00720925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on a separate sheet</w:t>
            </w:r>
            <w:r w:rsidR="004E24DB" w:rsidRPr="00BE1A64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 xml:space="preserve"> a description of content</w:t>
            </w:r>
            <w:r w:rsidR="00D6588A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 xml:space="preserve"> </w:t>
            </w:r>
            <w:r w:rsidR="00D6588A" w:rsidRPr="00BE1A64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(500-800 words</w:t>
            </w:r>
            <w:r w:rsidR="00D6588A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)</w:t>
            </w:r>
            <w:r w:rsidR="007B4171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. Please include a description of</w:t>
            </w:r>
            <w:r w:rsidR="004E24DB" w:rsidRPr="00BE1A64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 xml:space="preserve"> </w:t>
            </w:r>
          </w:p>
          <w:p w:rsidR="007B4171" w:rsidRDefault="00950D7E" w:rsidP="007B41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what you intend to cover;</w:t>
            </w:r>
          </w:p>
          <w:p w:rsidR="00D6588A" w:rsidRDefault="004E24DB" w:rsidP="007B41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 xml:space="preserve">how this relates </w:t>
            </w:r>
            <w:r w:rsidR="00D4512A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to current thinking/scholarship</w:t>
            </w:r>
            <w:r w:rsidR="00950D7E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;</w:t>
            </w:r>
          </w:p>
          <w:p w:rsidR="004E24DB" w:rsidRPr="00BE1A64" w:rsidRDefault="00D6588A" w:rsidP="007B417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  <w:r w:rsidRPr="00051A54">
              <w:rPr>
                <w:rFonts w:asciiTheme="minorHAnsi" w:eastAsiaTheme="minorEastAsia" w:hAnsi="Calibri" w:cstheme="minorBidi"/>
                <w:kern w:val="24"/>
                <w:sz w:val="28"/>
                <w:szCs w:val="28"/>
              </w:rPr>
              <w:t>the thesis which you plan to propose</w:t>
            </w:r>
            <w:r w:rsidR="00D4512A">
              <w:rPr>
                <w:rFonts w:asciiTheme="minorHAnsi" w:eastAsiaTheme="minorEastAsia" w:hAnsi="Calibri" w:cstheme="minorBidi"/>
                <w:kern w:val="24"/>
                <w:sz w:val="28"/>
                <w:szCs w:val="28"/>
              </w:rPr>
              <w:t>.</w:t>
            </w:r>
          </w:p>
          <w:p w:rsidR="004E24DB" w:rsidRPr="00BE1A64" w:rsidRDefault="004E24DB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</w:pPr>
          </w:p>
          <w:p w:rsidR="004E24DB" w:rsidRPr="00BE1A64" w:rsidRDefault="004E24DB" w:rsidP="004E24D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color w:val="404040" w:themeColor="text1" w:themeTint="BF"/>
                <w:kern w:val="24"/>
                <w:sz w:val="28"/>
                <w:szCs w:val="28"/>
              </w:rPr>
              <w:t>Number of sheets attached = ................</w:t>
            </w:r>
          </w:p>
          <w:p w:rsidR="004E24DB" w:rsidRPr="00BE1A64" w:rsidRDefault="004E24DB" w:rsidP="00D6588A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</w:tbl>
    <w:p w:rsidR="00B81174" w:rsidRDefault="00B81174" w:rsidP="00E32537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</w:pPr>
    </w:p>
    <w:p w:rsidR="00E32537" w:rsidRPr="00BE1A64" w:rsidRDefault="00E32537" w:rsidP="00E32537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</w:pPr>
      <w:r w:rsidRPr="00BE1A64"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  <w:lastRenderedPageBreak/>
        <w:t>Dissertation proposal for the DHMSA</w:t>
      </w:r>
      <w:r w:rsidR="00DB522C">
        <w:rPr>
          <w:rFonts w:asciiTheme="minorHAnsi" w:eastAsiaTheme="minorEastAsia" w:hAnsi="Calibri" w:cstheme="minorBidi"/>
          <w:b/>
          <w:color w:val="404040" w:themeColor="text1" w:themeTint="BF"/>
          <w:kern w:val="24"/>
          <w:sz w:val="28"/>
          <w:szCs w:val="28"/>
        </w:rPr>
        <w:t xml:space="preserve"> (continued)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76"/>
        <w:gridCol w:w="11907"/>
      </w:tblGrid>
      <w:tr w:rsidR="00C3601F" w:rsidRPr="00BE1A64" w:rsidTr="00C3601F">
        <w:tc>
          <w:tcPr>
            <w:tcW w:w="2376" w:type="dxa"/>
          </w:tcPr>
          <w:p w:rsidR="00C3601F" w:rsidRPr="00BE1A64" w:rsidRDefault="00C3601F" w:rsidP="00C3601F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Candidate name:</w:t>
            </w:r>
          </w:p>
        </w:tc>
        <w:tc>
          <w:tcPr>
            <w:tcW w:w="11907" w:type="dxa"/>
          </w:tcPr>
          <w:p w:rsidR="00C3601F" w:rsidRPr="00BE1A64" w:rsidRDefault="00C3601F" w:rsidP="00C3601F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  <w:tr w:rsidR="00C3601F" w:rsidRPr="00BE1A64" w:rsidTr="00C3601F">
        <w:tc>
          <w:tcPr>
            <w:tcW w:w="2376" w:type="dxa"/>
          </w:tcPr>
          <w:p w:rsidR="00C3601F" w:rsidRPr="00BE1A64" w:rsidRDefault="00C3601F" w:rsidP="00C3601F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Proposed title:</w:t>
            </w:r>
          </w:p>
        </w:tc>
        <w:tc>
          <w:tcPr>
            <w:tcW w:w="11907" w:type="dxa"/>
          </w:tcPr>
          <w:p w:rsidR="00C3601F" w:rsidRPr="00BE1A64" w:rsidRDefault="00C3601F" w:rsidP="00C3601F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</w:tbl>
    <w:p w:rsidR="008478CA" w:rsidRDefault="008478CA" w:rsidP="00D4512A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668"/>
        <w:gridCol w:w="12615"/>
      </w:tblGrid>
      <w:tr w:rsidR="008478CA" w:rsidRPr="00BE1A64" w:rsidTr="00093444">
        <w:tc>
          <w:tcPr>
            <w:tcW w:w="14283" w:type="dxa"/>
            <w:gridSpan w:val="2"/>
          </w:tcPr>
          <w:p w:rsidR="008478CA" w:rsidRPr="00BE1A64" w:rsidRDefault="008478CA" w:rsidP="00093444">
            <w:pPr>
              <w:pStyle w:val="NormalWeb"/>
              <w:spacing w:before="60" w:beforeAutospacing="0" w:after="6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  <w:r w:rsidRPr="00640169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Comments/Advice:</w:t>
            </w:r>
          </w:p>
        </w:tc>
      </w:tr>
      <w:tr w:rsidR="00640169" w:rsidRPr="00BE1A64" w:rsidTr="00093444">
        <w:tc>
          <w:tcPr>
            <w:tcW w:w="1668" w:type="dxa"/>
          </w:tcPr>
          <w:p w:rsidR="00640169" w:rsidRPr="00640169" w:rsidRDefault="00640169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  <w:r w:rsidRPr="00640169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 xml:space="preserve">Assessor 1. </w:t>
            </w:r>
          </w:p>
        </w:tc>
        <w:tc>
          <w:tcPr>
            <w:tcW w:w="12615" w:type="dxa"/>
          </w:tcPr>
          <w:p w:rsidR="00640169" w:rsidRDefault="00640169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  <w:tr w:rsidR="006E266A" w:rsidRPr="00BE1A64" w:rsidTr="00093444">
        <w:tc>
          <w:tcPr>
            <w:tcW w:w="14283" w:type="dxa"/>
            <w:gridSpan w:val="2"/>
          </w:tcPr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093444" w:rsidRDefault="00093444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720925" w:rsidRDefault="00720925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093444" w:rsidRDefault="00093444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093444" w:rsidRDefault="00093444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Pr="00BE1A64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  <w:tr w:rsidR="00640169" w:rsidRPr="00BE1A64" w:rsidTr="00093444">
        <w:tc>
          <w:tcPr>
            <w:tcW w:w="1668" w:type="dxa"/>
          </w:tcPr>
          <w:p w:rsidR="00640169" w:rsidRPr="00640169" w:rsidRDefault="00640169" w:rsidP="004E24DB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  <w:r w:rsidRPr="00640169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 xml:space="preserve">Assessor 2. </w:t>
            </w:r>
          </w:p>
        </w:tc>
        <w:tc>
          <w:tcPr>
            <w:tcW w:w="12615" w:type="dxa"/>
          </w:tcPr>
          <w:p w:rsidR="00640169" w:rsidRDefault="00640169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  <w:tr w:rsidR="006E266A" w:rsidRPr="00BE1A64" w:rsidTr="00093444">
        <w:tc>
          <w:tcPr>
            <w:tcW w:w="14283" w:type="dxa"/>
            <w:gridSpan w:val="2"/>
          </w:tcPr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093444" w:rsidRDefault="00093444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093444" w:rsidRDefault="00093444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093444" w:rsidRDefault="00093444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  <w:p w:rsidR="006E266A" w:rsidRDefault="006E266A" w:rsidP="00620D1D">
            <w:pPr>
              <w:pStyle w:val="NormalWeb"/>
              <w:spacing w:before="0" w:beforeAutospacing="0" w:after="0" w:afterAutospacing="0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</w:tbl>
    <w:p w:rsidR="00051A54" w:rsidRDefault="00051A54" w:rsidP="00640169">
      <w:pPr>
        <w:spacing w:after="0" w:line="240" w:lineRule="auto"/>
        <w:rPr>
          <w:color w:val="FF0000"/>
          <w:sz w:val="28"/>
          <w:szCs w:val="28"/>
        </w:rPr>
      </w:pPr>
      <w:r w:rsidRPr="00A24F2D">
        <w:rPr>
          <w:b/>
          <w:color w:val="FF0000"/>
          <w:sz w:val="28"/>
          <w:szCs w:val="28"/>
        </w:rPr>
        <w:t>N.B.</w:t>
      </w:r>
      <w:r>
        <w:rPr>
          <w:color w:val="FF0000"/>
          <w:sz w:val="28"/>
          <w:szCs w:val="28"/>
        </w:rPr>
        <w:t xml:space="preserve"> </w:t>
      </w:r>
      <w:r w:rsidR="00A24F2D">
        <w:rPr>
          <w:color w:val="FF0000"/>
          <w:sz w:val="28"/>
          <w:szCs w:val="28"/>
        </w:rPr>
        <w:t>The comments/advice will be passed to the candidate verbatim.</w:t>
      </w:r>
    </w:p>
    <w:p w:rsidR="00950D7E" w:rsidRDefault="00950D7E" w:rsidP="00640169">
      <w:pPr>
        <w:spacing w:after="0" w:line="240" w:lineRule="auto"/>
        <w:rPr>
          <w:color w:val="FF0000"/>
          <w:sz w:val="28"/>
          <w:szCs w:val="28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76"/>
        <w:gridCol w:w="11907"/>
      </w:tblGrid>
      <w:tr w:rsidR="00950D7E" w:rsidRPr="00BE1A64" w:rsidTr="00950D7E">
        <w:tc>
          <w:tcPr>
            <w:tcW w:w="2376" w:type="dxa"/>
          </w:tcPr>
          <w:p w:rsidR="00950D7E" w:rsidRPr="00BE1A64" w:rsidRDefault="00950D7E" w:rsidP="00950D7E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Candidate name:</w:t>
            </w:r>
          </w:p>
        </w:tc>
        <w:tc>
          <w:tcPr>
            <w:tcW w:w="11907" w:type="dxa"/>
          </w:tcPr>
          <w:p w:rsidR="00950D7E" w:rsidRPr="00BE1A64" w:rsidRDefault="00950D7E" w:rsidP="00950D7E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  <w:tr w:rsidR="00950D7E" w:rsidRPr="00BE1A64" w:rsidTr="00950D7E">
        <w:tc>
          <w:tcPr>
            <w:tcW w:w="2376" w:type="dxa"/>
          </w:tcPr>
          <w:p w:rsidR="00950D7E" w:rsidRPr="00BE1A64" w:rsidRDefault="00950D7E" w:rsidP="00950D7E">
            <w:pPr>
              <w:pStyle w:val="NormalWeb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BE1A64"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  <w:t>Proposed title:</w:t>
            </w:r>
          </w:p>
        </w:tc>
        <w:tc>
          <w:tcPr>
            <w:tcW w:w="11907" w:type="dxa"/>
          </w:tcPr>
          <w:p w:rsidR="00950D7E" w:rsidRPr="00BE1A64" w:rsidRDefault="00950D7E" w:rsidP="00950D7E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eastAsiaTheme="minorEastAsia" w:hAnsi="Calibri" w:cstheme="minorBidi"/>
                <w:b/>
                <w:color w:val="404040" w:themeColor="text1" w:themeTint="BF"/>
                <w:kern w:val="24"/>
                <w:sz w:val="28"/>
                <w:szCs w:val="28"/>
              </w:rPr>
            </w:pPr>
          </w:p>
        </w:tc>
      </w:tr>
    </w:tbl>
    <w:p w:rsidR="00950D7E" w:rsidRDefault="00950D7E" w:rsidP="00640169">
      <w:pPr>
        <w:spacing w:after="0" w:line="240" w:lineRule="auto"/>
        <w:rPr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950D7E" w:rsidTr="00950D7E">
        <w:tc>
          <w:tcPr>
            <w:tcW w:w="14174" w:type="dxa"/>
          </w:tcPr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  <w:r>
              <w:rPr>
                <w:rFonts w:eastAsiaTheme="minorEastAsia" w:hAnsi="Calibri"/>
                <w:color w:val="404040" w:themeColor="text1" w:themeTint="BF"/>
                <w:kern w:val="24"/>
                <w:sz w:val="28"/>
                <w:szCs w:val="28"/>
              </w:rPr>
              <w:t>D</w:t>
            </w:r>
            <w:r w:rsidRPr="00BE1A64">
              <w:rPr>
                <w:rFonts w:eastAsiaTheme="minorEastAsia" w:hAnsi="Calibri"/>
                <w:color w:val="404040" w:themeColor="text1" w:themeTint="BF"/>
                <w:kern w:val="24"/>
                <w:sz w:val="28"/>
                <w:szCs w:val="28"/>
              </w:rPr>
              <w:t>escription of content</w:t>
            </w:r>
            <w:r>
              <w:rPr>
                <w:rFonts w:eastAsiaTheme="minorEastAsia" w:hAnsi="Calibri"/>
                <w:color w:val="404040" w:themeColor="text1" w:themeTint="BF"/>
                <w:kern w:val="24"/>
                <w:sz w:val="28"/>
                <w:szCs w:val="28"/>
              </w:rPr>
              <w:t xml:space="preserve"> </w:t>
            </w:r>
            <w:r w:rsidRPr="00BE1A64">
              <w:rPr>
                <w:rFonts w:eastAsiaTheme="minorEastAsia" w:hAnsi="Calibri"/>
                <w:color w:val="404040" w:themeColor="text1" w:themeTint="BF"/>
                <w:kern w:val="24"/>
                <w:sz w:val="28"/>
                <w:szCs w:val="28"/>
              </w:rPr>
              <w:t>(500-800 words</w:t>
            </w:r>
            <w:r>
              <w:rPr>
                <w:rFonts w:eastAsiaTheme="minorEastAsia" w:hAnsi="Calibri"/>
                <w:color w:val="404040" w:themeColor="text1" w:themeTint="BF"/>
                <w:kern w:val="24"/>
                <w:sz w:val="28"/>
                <w:szCs w:val="28"/>
              </w:rPr>
              <w:t>)</w:t>
            </w:r>
          </w:p>
        </w:tc>
      </w:tr>
      <w:tr w:rsidR="00950D7E" w:rsidTr="00950D7E">
        <w:tc>
          <w:tcPr>
            <w:tcW w:w="14174" w:type="dxa"/>
          </w:tcPr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  <w:p w:rsidR="00950D7E" w:rsidRDefault="00950D7E" w:rsidP="0064016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50D7E" w:rsidRDefault="00950D7E" w:rsidP="00640169">
      <w:pPr>
        <w:spacing w:after="0" w:line="240" w:lineRule="auto"/>
        <w:rPr>
          <w:color w:val="FF0000"/>
          <w:sz w:val="28"/>
          <w:szCs w:val="28"/>
        </w:rPr>
      </w:pPr>
    </w:p>
    <w:p w:rsidR="00950D7E" w:rsidRDefault="00950D7E" w:rsidP="00640169">
      <w:pPr>
        <w:spacing w:after="0" w:line="240" w:lineRule="auto"/>
        <w:rPr>
          <w:color w:val="FF0000"/>
          <w:sz w:val="28"/>
          <w:szCs w:val="28"/>
        </w:rPr>
      </w:pPr>
    </w:p>
    <w:sectPr w:rsidR="00950D7E" w:rsidSect="00AF1ABE">
      <w:headerReference w:type="default" r:id="rId8"/>
      <w:footerReference w:type="default" r:id="rId9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7E" w:rsidRDefault="00950D7E" w:rsidP="00E32537">
      <w:pPr>
        <w:spacing w:after="0" w:line="240" w:lineRule="auto"/>
      </w:pPr>
      <w:r>
        <w:separator/>
      </w:r>
    </w:p>
  </w:endnote>
  <w:endnote w:type="continuationSeparator" w:id="0">
    <w:p w:rsidR="00950D7E" w:rsidRDefault="00950D7E" w:rsidP="00E3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792234"/>
      <w:docPartObj>
        <w:docPartGallery w:val="Page Numbers (Bottom of Page)"/>
        <w:docPartUnique/>
      </w:docPartObj>
    </w:sdtPr>
    <w:sdtEndPr/>
    <w:sdtContent>
      <w:p w:rsidR="00950D7E" w:rsidRDefault="00B8117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7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D7E" w:rsidRDefault="0095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7E" w:rsidRDefault="00950D7E" w:rsidP="00E32537">
      <w:pPr>
        <w:spacing w:after="0" w:line="240" w:lineRule="auto"/>
      </w:pPr>
      <w:r>
        <w:separator/>
      </w:r>
    </w:p>
  </w:footnote>
  <w:footnote w:type="continuationSeparator" w:id="0">
    <w:p w:rsidR="00950D7E" w:rsidRDefault="00950D7E" w:rsidP="00E3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7E" w:rsidRDefault="00950D7E" w:rsidP="000B5114">
    <w:pPr>
      <w:pStyle w:val="Header"/>
      <w:jc w:val="right"/>
    </w:pPr>
    <w:r>
      <w:t xml:space="preserve">v.5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6BC"/>
    <w:multiLevelType w:val="hybridMultilevel"/>
    <w:tmpl w:val="49E8B5E0"/>
    <w:lvl w:ilvl="0" w:tplc="F8F0A3B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85"/>
    <w:rsid w:val="00051A54"/>
    <w:rsid w:val="00093444"/>
    <w:rsid w:val="000B02AE"/>
    <w:rsid w:val="000B5114"/>
    <w:rsid w:val="00150E76"/>
    <w:rsid w:val="001B1296"/>
    <w:rsid w:val="001E7CE1"/>
    <w:rsid w:val="003A5ED2"/>
    <w:rsid w:val="003E295B"/>
    <w:rsid w:val="00416438"/>
    <w:rsid w:val="004466FA"/>
    <w:rsid w:val="004878D3"/>
    <w:rsid w:val="004E24DB"/>
    <w:rsid w:val="0052467C"/>
    <w:rsid w:val="005B5A80"/>
    <w:rsid w:val="005E1888"/>
    <w:rsid w:val="006070F2"/>
    <w:rsid w:val="00620D1D"/>
    <w:rsid w:val="00640169"/>
    <w:rsid w:val="00653298"/>
    <w:rsid w:val="006E266A"/>
    <w:rsid w:val="00716848"/>
    <w:rsid w:val="00720925"/>
    <w:rsid w:val="00737592"/>
    <w:rsid w:val="007534E6"/>
    <w:rsid w:val="007A7D42"/>
    <w:rsid w:val="007B4171"/>
    <w:rsid w:val="008478CA"/>
    <w:rsid w:val="00853985"/>
    <w:rsid w:val="0088098A"/>
    <w:rsid w:val="00885A27"/>
    <w:rsid w:val="00950D7E"/>
    <w:rsid w:val="00A24F2D"/>
    <w:rsid w:val="00AC370E"/>
    <w:rsid w:val="00AF1ABE"/>
    <w:rsid w:val="00B149F6"/>
    <w:rsid w:val="00B1635D"/>
    <w:rsid w:val="00B249A7"/>
    <w:rsid w:val="00B81174"/>
    <w:rsid w:val="00B83F55"/>
    <w:rsid w:val="00BE1A64"/>
    <w:rsid w:val="00C3601F"/>
    <w:rsid w:val="00C77FDA"/>
    <w:rsid w:val="00D01050"/>
    <w:rsid w:val="00D44D9A"/>
    <w:rsid w:val="00D4512A"/>
    <w:rsid w:val="00D6588A"/>
    <w:rsid w:val="00D81202"/>
    <w:rsid w:val="00DA2E27"/>
    <w:rsid w:val="00DB522C"/>
    <w:rsid w:val="00DD2EC2"/>
    <w:rsid w:val="00E17D96"/>
    <w:rsid w:val="00E32537"/>
    <w:rsid w:val="00E36E9A"/>
    <w:rsid w:val="00E42DF4"/>
    <w:rsid w:val="00F2164A"/>
    <w:rsid w:val="00F46C61"/>
    <w:rsid w:val="00F8203B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81C7833-8FEE-4D3A-AB93-CEEBE77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3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537"/>
  </w:style>
  <w:style w:type="paragraph" w:styleId="Footer">
    <w:name w:val="footer"/>
    <w:basedOn w:val="Normal"/>
    <w:link w:val="FooterChar"/>
    <w:uiPriority w:val="99"/>
    <w:unhideWhenUsed/>
    <w:rsid w:val="00E3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F75F1-C608-44D1-A373-63691704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Morris</dc:creator>
  <cp:lastModifiedBy>History &amp; Philosophy FACULTY</cp:lastModifiedBy>
  <cp:revision>2</cp:revision>
  <cp:lastPrinted>2018-01-24T15:06:00Z</cp:lastPrinted>
  <dcterms:created xsi:type="dcterms:W3CDTF">2018-12-19T12:12:00Z</dcterms:created>
  <dcterms:modified xsi:type="dcterms:W3CDTF">2018-12-19T12:12:00Z</dcterms:modified>
</cp:coreProperties>
</file>